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bookmarkStart w:id="0" w:name="_GoBack"/>
      <w:bookmarkEnd w:id="0"/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2240"/>
        <w:gridCol w:w="5598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897F88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Guitti Sanguinari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C52DB5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1E3C">
              <w:rPr>
                <w:sz w:val="24"/>
                <w:szCs w:val="24"/>
              </w:rPr>
              <w:t>79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4E45B0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527631942"/>
            <w:r>
              <w:rPr>
                <w:sz w:val="24"/>
                <w:szCs w:val="24"/>
              </w:rPr>
              <w:t>16</w:t>
            </w:r>
            <w:r w:rsidR="00C52DB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10</w:t>
            </w:r>
            <w:r w:rsidR="00C52DB5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621E3C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Bug </w:t>
            </w:r>
            <w:proofErr w:type="spellStart"/>
            <w:r>
              <w:rPr>
                <w:sz w:val="24"/>
                <w:szCs w:val="24"/>
              </w:rPr>
              <w:t>Hunt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621E3C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bookmarkEnd w:id="1"/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30"/>
        <w:gridCol w:w="1681"/>
        <w:gridCol w:w="1427"/>
      </w:tblGrid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bookmarkStart w:id="2" w:name="_Hlk518475524"/>
            <w:r w:rsidRPr="00777684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777684" w:rsidRDefault="00621E3C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Davide Colombo / </w:t>
            </w:r>
            <w:r w:rsidR="00897F88">
              <w:rPr>
                <w:sz w:val="24"/>
                <w:szCs w:val="24"/>
              </w:rPr>
              <w:t>Morgan Fortini</w:t>
            </w:r>
          </w:p>
        </w:tc>
      </w:tr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777684" w:rsidRDefault="00621E3C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Corte del Duca Rosso / </w:t>
            </w:r>
            <w:r w:rsidR="00897F88">
              <w:rPr>
                <w:sz w:val="24"/>
                <w:szCs w:val="24"/>
              </w:rPr>
              <w:t xml:space="preserve">The </w:t>
            </w:r>
            <w:proofErr w:type="spellStart"/>
            <w:r w:rsidR="00897F88">
              <w:rPr>
                <w:sz w:val="24"/>
                <w:szCs w:val="24"/>
              </w:rPr>
              <w:t>Plague</w:t>
            </w:r>
            <w:proofErr w:type="spellEnd"/>
            <w:r w:rsidR="00897F88">
              <w:rPr>
                <w:sz w:val="24"/>
                <w:szCs w:val="24"/>
              </w:rPr>
              <w:t xml:space="preserve"> Pack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777684" w:rsidRDefault="00621E3C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Nonmorti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 w:rsidR="00897F88">
              <w:rPr>
                <w:sz w:val="24"/>
                <w:szCs w:val="24"/>
              </w:rPr>
              <w:t>Skaven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621E3C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 / 277</w:t>
            </w:r>
          </w:p>
        </w:tc>
      </w:tr>
    </w:tbl>
    <w:bookmarkEnd w:id="2"/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6F7DD2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5"/>
        <w:gridCol w:w="4068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9A07D3" w:rsidP="009F55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D710C4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 xml:space="preserve">Vargo </w:t>
            </w:r>
            <w:proofErr w:type="spellStart"/>
            <w:r w:rsidRPr="00D710C4">
              <w:t>Hoat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+1 Abilità Balistica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>Zollo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+1 Disciplina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proofErr w:type="spellStart"/>
            <w:r w:rsidRPr="00D710C4">
              <w:t>Qyburn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A6E11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Nuova Abilità: Finta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proofErr w:type="spellStart"/>
            <w:r w:rsidRPr="00D710C4">
              <w:t>Rorge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</w:t>
            </w:r>
            <w:r w:rsidR="00F403F7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96396" w:rsidRPr="009D14BD" w:rsidRDefault="00F403F7" w:rsidP="009D14BD">
            <w:pPr>
              <w:spacing w:after="0" w:line="240" w:lineRule="auto"/>
            </w:pPr>
            <w:r>
              <w:t>+1 Iniziativa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>Mordente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3C68" w:rsidP="009D14BD">
            <w:pPr>
              <w:spacing w:after="0" w:line="240" w:lineRule="auto"/>
            </w:pPr>
            <w:r>
              <w:t>+</w:t>
            </w:r>
            <w:r w:rsidR="00F403F7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Untori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Attori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403F7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</w:pPr>
            <w:r w:rsidRPr="00907EA1">
              <w:t>n. di D6 tirati:</w:t>
            </w:r>
          </w:p>
          <w:p w:rsidR="00985DF4" w:rsidRPr="00907EA1" w:rsidRDefault="00F403F7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7EA1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907EA1" w:rsidRDefault="00985DF4" w:rsidP="00985DF4">
            <w:pPr>
              <w:spacing w:after="0" w:line="240" w:lineRule="auto"/>
              <w:jc w:val="center"/>
            </w:pPr>
            <w:r w:rsidRPr="00907EA1"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907EA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907EA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F403F7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F403F7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F403F7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096396" w:rsidP="00E469AB">
            <w:pPr>
              <w:jc w:val="center"/>
            </w:pPr>
            <w:r w:rsidRPr="00907EA1"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F403F7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907EA1" w:rsidRDefault="00F403F7" w:rsidP="00E469AB">
            <w:pPr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907EA1" w:rsidRDefault="00F403F7" w:rsidP="00E469AB">
            <w:pPr>
              <w:jc w:val="center"/>
            </w:pPr>
            <w:r>
              <w:t>22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403F7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403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F403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96396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F403F7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6 = 2 CO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r>
              <w:t>Attori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r>
              <w:t>100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07EA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proofErr w:type="spellStart"/>
            <w:r>
              <w:t>Nurglino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r>
              <w:t>mazze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47377" w:rsidP="009D14BD">
            <w:pPr>
              <w:spacing w:after="0" w:line="240" w:lineRule="auto"/>
            </w:pPr>
            <w:r>
              <w:t>12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B47377" w:rsidRPr="009D14BD" w:rsidRDefault="00B47377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4737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4737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4737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4737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47377" w:rsidRDefault="00B4737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36FF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96396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A6E11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41F8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3CF2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4708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76D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45B0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50DEE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1E3C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344E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6F7DD2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10EF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97F88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07EA1"/>
    <w:rsid w:val="0091209E"/>
    <w:rsid w:val="009135AF"/>
    <w:rsid w:val="00914C74"/>
    <w:rsid w:val="009165D9"/>
    <w:rsid w:val="00917136"/>
    <w:rsid w:val="00917762"/>
    <w:rsid w:val="0092267C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3C68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377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E7CFB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DB5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0C4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3F7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GRASSO IVAN</cp:lastModifiedBy>
  <cp:revision>5</cp:revision>
  <cp:lastPrinted>2018-07-07T19:51:00Z</cp:lastPrinted>
  <dcterms:created xsi:type="dcterms:W3CDTF">2018-10-18T10:51:00Z</dcterms:created>
  <dcterms:modified xsi:type="dcterms:W3CDTF">2018-10-19T10:42:00Z</dcterms:modified>
</cp:coreProperties>
</file>